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5F" w:rsidRPr="00500BBD" w:rsidRDefault="00E9075F" w:rsidP="00E9075F">
      <w:pPr>
        <w:pStyle w:val="stbilgi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BİGEP PROJESİ KAPSAMINDA </w:t>
      </w:r>
      <w:r w:rsidRPr="00500BBD">
        <w:rPr>
          <w:rFonts w:ascii="Arial Narrow" w:hAnsi="Arial Narrow"/>
          <w:b/>
        </w:rPr>
        <w:t xml:space="preserve">YAPACAĞI AYLIK </w:t>
      </w:r>
      <w:r>
        <w:rPr>
          <w:rFonts w:ascii="Arial Narrow" w:hAnsi="Arial Narrow"/>
          <w:b/>
        </w:rPr>
        <w:t>RAPOR</w:t>
      </w:r>
      <w:r w:rsidRPr="00500BBD">
        <w:rPr>
          <w:rFonts w:ascii="Arial Narrow" w:hAnsi="Arial Narrow"/>
          <w:b/>
        </w:rPr>
        <w:t xml:space="preserve"> FORMU</w:t>
      </w:r>
    </w:p>
    <w:p w:rsidR="00E9075F" w:rsidRDefault="00E9075F" w:rsidP="00E9075F">
      <w:pPr>
        <w:pStyle w:val="stbilgi"/>
        <w:jc w:val="center"/>
      </w:pPr>
      <w:r>
        <w:t xml:space="preserve">                                                                                                                                                        1</w:t>
      </w:r>
      <w:r w:rsidRPr="00697DB5">
        <w:t>. Rapor</w:t>
      </w:r>
    </w:p>
    <w:p w:rsidR="00E9075F" w:rsidRPr="00907BDC" w:rsidRDefault="00907BDC" w:rsidP="00907BDC"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 w:rsidR="003D166C">
        <w:rPr>
          <w:rFonts w:ascii="Times New Roman" w:hAnsi="Times New Roman"/>
        </w:rPr>
        <w:t>NİSAN</w:t>
      </w:r>
    </w:p>
    <w:tbl>
      <w:tblPr>
        <w:tblW w:w="10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4"/>
      </w:tblGrid>
      <w:tr w:rsidR="00E9075F" w:rsidRPr="00697DB5" w:rsidTr="002362FD">
        <w:trPr>
          <w:trHeight w:val="704"/>
          <w:jc w:val="center"/>
        </w:trPr>
        <w:tc>
          <w:tcPr>
            <w:tcW w:w="10614" w:type="dxa"/>
            <w:vAlign w:val="center"/>
          </w:tcPr>
          <w:p w:rsidR="00E9075F" w:rsidRPr="00367D81" w:rsidRDefault="00E9075F" w:rsidP="002362FD">
            <w:pPr>
              <w:spacing w:after="0" w:line="240" w:lineRule="auto"/>
              <w:jc w:val="center"/>
            </w:pPr>
            <w:r w:rsidRPr="00367D81">
              <w:t>BAHÇELİEVLER</w:t>
            </w:r>
            <w:r>
              <w:t xml:space="preserve"> SAADET ÖZDEMİR </w:t>
            </w:r>
            <w:r w:rsidRPr="00367D81">
              <w:t>MESLEKİ VE TEKNİK ANADOLU LİSESİ MÜDÜRLÜĞÜNE</w:t>
            </w:r>
          </w:p>
          <w:p w:rsidR="00E9075F" w:rsidRPr="00367D81" w:rsidRDefault="00E9075F" w:rsidP="002362FD">
            <w:pPr>
              <w:spacing w:after="0" w:line="240" w:lineRule="auto"/>
              <w:jc w:val="center"/>
            </w:pPr>
            <w:r w:rsidRPr="00367D81">
              <w:tab/>
            </w:r>
            <w:r w:rsidRPr="00367D81">
              <w:tab/>
            </w:r>
            <w:r w:rsidRPr="00367D81">
              <w:tab/>
            </w:r>
            <w:r w:rsidRPr="00367D81">
              <w:tab/>
            </w:r>
            <w:r w:rsidRPr="00367D81">
              <w:tab/>
            </w:r>
            <w:r w:rsidRPr="00367D81">
              <w:tab/>
              <w:t xml:space="preserve">                       ŞANLIURFA</w:t>
            </w:r>
          </w:p>
        </w:tc>
      </w:tr>
      <w:tr w:rsidR="00E9075F" w:rsidRPr="00697DB5" w:rsidTr="002362FD">
        <w:trPr>
          <w:trHeight w:val="840"/>
          <w:jc w:val="center"/>
        </w:trPr>
        <w:tc>
          <w:tcPr>
            <w:tcW w:w="10614" w:type="dxa"/>
            <w:vAlign w:val="center"/>
          </w:tcPr>
          <w:p w:rsidR="00E9075F" w:rsidRPr="00914731" w:rsidRDefault="00E9075F" w:rsidP="002362FD">
            <w:pPr>
              <w:spacing w:after="0" w:line="240" w:lineRule="auto"/>
              <w:rPr>
                <w:rFonts w:ascii="Times New Roman" w:hAnsi="Times New Roman"/>
              </w:rPr>
            </w:pPr>
            <w:r w:rsidRPr="00697DB5">
              <w:rPr>
                <w:rFonts w:ascii="Arial Narrow" w:hAnsi="Arial Narrow"/>
              </w:rPr>
              <w:tab/>
            </w:r>
            <w:r w:rsidRPr="00914731">
              <w:rPr>
                <w:rFonts w:ascii="Times New Roman" w:hAnsi="Times New Roman"/>
              </w:rPr>
              <w:t xml:space="preserve">Okul/Kurumumuz Din Kültürü ve Ahlak Bilgisi zümresi olarak Başarıyı iyileştirme geliştirme projesi kapsamında </w:t>
            </w:r>
            <w:r w:rsidR="00F30F49">
              <w:rPr>
                <w:rFonts w:ascii="Times New Roman" w:hAnsi="Times New Roman"/>
              </w:rPr>
              <w:t>Nisan</w:t>
            </w:r>
            <w:r w:rsidRPr="00914731">
              <w:rPr>
                <w:rFonts w:ascii="Times New Roman" w:hAnsi="Times New Roman"/>
              </w:rPr>
              <w:t xml:space="preserve"> ayı yapmış olduğumuz bir aylık faaliyetle ilgili hususlar aşağıda belirtilmiştir.</w:t>
            </w:r>
          </w:p>
          <w:p w:rsidR="00E9075F" w:rsidRPr="00697DB5" w:rsidRDefault="00E9075F" w:rsidP="002362FD">
            <w:pPr>
              <w:spacing w:after="0" w:line="240" w:lineRule="auto"/>
              <w:rPr>
                <w:rFonts w:ascii="Arial Narrow" w:hAnsi="Arial Narrow"/>
              </w:rPr>
            </w:pPr>
            <w:r w:rsidRPr="00914731">
              <w:rPr>
                <w:rFonts w:ascii="Times New Roman" w:hAnsi="Times New Roman"/>
              </w:rPr>
              <w:tab/>
              <w:t>Bilgilerinizi ve gereğini arz ederim.</w:t>
            </w:r>
          </w:p>
        </w:tc>
      </w:tr>
      <w:tr w:rsidR="00E9075F" w:rsidRPr="00914731" w:rsidTr="002362FD">
        <w:trPr>
          <w:trHeight w:val="1040"/>
          <w:jc w:val="center"/>
        </w:trPr>
        <w:tc>
          <w:tcPr>
            <w:tcW w:w="10614" w:type="dxa"/>
            <w:vAlign w:val="center"/>
          </w:tcPr>
          <w:p w:rsidR="00E9075F" w:rsidRPr="00914731" w:rsidRDefault="00E9075F" w:rsidP="003D1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731">
              <w:rPr>
                <w:rFonts w:ascii="Times New Roman" w:hAnsi="Times New Roman"/>
              </w:rPr>
              <w:tab/>
              <w:t xml:space="preserve">Okul/Kurumumuz Din Kültürü ve Ahlak Bilgisi zümresi olarak </w:t>
            </w:r>
            <w:r w:rsidR="003D166C">
              <w:rPr>
                <w:rFonts w:ascii="Times New Roman" w:hAnsi="Times New Roman"/>
              </w:rPr>
              <w:t>Nisan ayı b</w:t>
            </w:r>
            <w:r w:rsidRPr="00914731">
              <w:rPr>
                <w:rFonts w:ascii="Times New Roman" w:hAnsi="Times New Roman"/>
              </w:rPr>
              <w:t xml:space="preserve">aşarıyı iyileştirme geliştirme projesi kapsamında </w:t>
            </w:r>
            <w:r w:rsidR="003D166C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Dinimizin yaşlılara verdiği değeri ifade etmek anlamında</w:t>
            </w:r>
            <w:r w:rsidR="003D166C" w:rsidRPr="003D166C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, </w:t>
            </w:r>
            <w:r w:rsidR="003D166C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Peygamberimiz (S.A.V.)</w:t>
            </w:r>
            <w:r w:rsidR="003D166C" w:rsidRPr="003D166C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“ </w:t>
            </w:r>
            <w:r w:rsidR="003D166C" w:rsidRPr="003D166C">
              <w:rPr>
                <w:rFonts w:ascii="Times New Roman" w:hAnsi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Küçüğüne merhamet etmeyen, büyüğüne saygı göstermeyen bizden </w:t>
            </w:r>
            <w:r w:rsidR="003D166C" w:rsidRPr="003D166C">
              <w:rPr>
                <w:rFonts w:ascii="Times New Roman" w:hAnsi="Times New Roman"/>
                <w:b/>
                <w:color w:val="1F1F1F"/>
                <w:sz w:val="24"/>
                <w:szCs w:val="24"/>
                <w:shd w:val="clear" w:color="auto" w:fill="FFFFFF"/>
              </w:rPr>
              <w:t>değildir</w:t>
            </w:r>
            <w:r w:rsidR="003D166C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”Hadisi </w:t>
            </w:r>
            <w:r w:rsidR="00F30F49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şerifi gereğince</w:t>
            </w:r>
            <w:r w:rsidR="003D166C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bir yaşlı teyze ziyaret edilerek öğrencilerde bu anlamda </w:t>
            </w:r>
            <w:r w:rsidR="00F30F49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bilinç oluşturulmak amaçlanmıştır.</w:t>
            </w:r>
            <w:r w:rsidR="003D166C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3D166C" w:rsidRPr="003D166C">
              <w:rPr>
                <w:rFonts w:ascii="Times New Roman" w:hAnsi="Times New Roman"/>
              </w:rPr>
              <w:t xml:space="preserve"> </w:t>
            </w:r>
          </w:p>
        </w:tc>
      </w:tr>
    </w:tbl>
    <w:p w:rsidR="003C68CA" w:rsidRDefault="003C68CA" w:rsidP="003C68CA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AÇIKLAMA: Bu form her </w:t>
      </w:r>
      <w:proofErr w:type="gramStart"/>
      <w:r>
        <w:rPr>
          <w:rFonts w:ascii="Arial Narrow" w:hAnsi="Arial Narrow"/>
          <w:sz w:val="16"/>
          <w:szCs w:val="16"/>
        </w:rPr>
        <w:t>ay  için</w:t>
      </w:r>
      <w:proofErr w:type="gramEnd"/>
      <w:r>
        <w:rPr>
          <w:rFonts w:ascii="Arial Narrow" w:hAnsi="Arial Narrow"/>
          <w:sz w:val="16"/>
          <w:szCs w:val="16"/>
        </w:rPr>
        <w:t xml:space="preserve">  ayrı ayrı doldurulacak, </w:t>
      </w:r>
      <w:proofErr w:type="spellStart"/>
      <w:r>
        <w:rPr>
          <w:rFonts w:ascii="Arial Narrow" w:hAnsi="Arial Narrow"/>
          <w:sz w:val="16"/>
          <w:szCs w:val="16"/>
        </w:rPr>
        <w:t>Bigep</w:t>
      </w:r>
      <w:proofErr w:type="spellEnd"/>
      <w:r>
        <w:rPr>
          <w:rFonts w:ascii="Arial Narrow" w:hAnsi="Arial Narrow"/>
          <w:sz w:val="16"/>
          <w:szCs w:val="16"/>
        </w:rPr>
        <w:t xml:space="preserve"> Projesi komisyonuna teslim edilerek  kurum idaresine verilecektir.</w:t>
      </w:r>
    </w:p>
    <w:p w:rsidR="006D7F1B" w:rsidRPr="002223F1" w:rsidRDefault="006D7F1B" w:rsidP="006D7F1B">
      <w:pPr>
        <w:jc w:val="both"/>
        <w:rPr>
          <w:rFonts w:ascii="Arial Narrow" w:hAnsi="Arial Narrow"/>
          <w:sz w:val="24"/>
          <w:szCs w:val="24"/>
        </w:rPr>
      </w:pPr>
      <w:r w:rsidRPr="002223F1">
        <w:rPr>
          <w:rFonts w:ascii="Arial Narrow" w:hAnsi="Arial Narrow"/>
          <w:sz w:val="24"/>
          <w:szCs w:val="24"/>
        </w:rPr>
        <w:t>Din Kültürü ve Ahlak Bilgisi Zümre Öğretmenleri</w:t>
      </w:r>
      <w:bookmarkStart w:id="0" w:name="_GoBack"/>
      <w:bookmarkEnd w:id="0"/>
    </w:p>
    <w:p w:rsidR="006D7F1B" w:rsidRDefault="006D7F1B" w:rsidP="006D7F1B">
      <w:pPr>
        <w:jc w:val="both"/>
        <w:rPr>
          <w:rFonts w:ascii="Arial Narrow" w:hAnsi="Arial Narrow"/>
          <w:sz w:val="24"/>
          <w:szCs w:val="24"/>
        </w:rPr>
      </w:pPr>
      <w:r w:rsidRPr="002223F1">
        <w:rPr>
          <w:rFonts w:ascii="Arial Narrow" w:hAnsi="Arial Narrow"/>
          <w:sz w:val="24"/>
          <w:szCs w:val="24"/>
        </w:rPr>
        <w:t xml:space="preserve">Kemal </w:t>
      </w:r>
      <w:proofErr w:type="gramStart"/>
      <w:r w:rsidRPr="002223F1">
        <w:rPr>
          <w:rFonts w:ascii="Arial Narrow" w:hAnsi="Arial Narrow"/>
          <w:sz w:val="24"/>
          <w:szCs w:val="24"/>
        </w:rPr>
        <w:t xml:space="preserve">ERDİNÇ </w:t>
      </w:r>
      <w:r>
        <w:rPr>
          <w:rFonts w:ascii="Arial Narrow" w:hAnsi="Arial Narrow"/>
          <w:sz w:val="24"/>
          <w:szCs w:val="24"/>
        </w:rPr>
        <w:t xml:space="preserve">          </w:t>
      </w:r>
      <w:r w:rsidRPr="002223F1">
        <w:rPr>
          <w:rFonts w:ascii="Arial Narrow" w:hAnsi="Arial Narrow"/>
          <w:sz w:val="24"/>
          <w:szCs w:val="24"/>
        </w:rPr>
        <w:t xml:space="preserve"> Rana</w:t>
      </w:r>
      <w:proofErr w:type="gramEnd"/>
      <w:r w:rsidRPr="002223F1">
        <w:rPr>
          <w:rFonts w:ascii="Arial Narrow" w:hAnsi="Arial Narrow"/>
          <w:sz w:val="24"/>
          <w:szCs w:val="24"/>
        </w:rPr>
        <w:t xml:space="preserve"> ARNAVUT</w:t>
      </w:r>
    </w:p>
    <w:p w:rsidR="00B81D14" w:rsidRPr="00B81D14" w:rsidRDefault="00B81D14" w:rsidP="00B81D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A45D5" w:rsidRPr="00C71F82" w:rsidRDefault="00A956CB" w:rsidP="00C71F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4523005"/>
            <wp:effectExtent l="0" t="0" r="0" b="0"/>
            <wp:docPr id="1" name="Resim 1" descr="C:\Users\lenovo\Desktop\9810fac8-2af4-4613-a1c7-725e7598b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9810fac8-2af4-4613-a1c7-725e7598b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5D5" w:rsidRPr="00C7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5F"/>
    <w:rsid w:val="00124D04"/>
    <w:rsid w:val="002237E9"/>
    <w:rsid w:val="0031708B"/>
    <w:rsid w:val="003C68CA"/>
    <w:rsid w:val="003D166C"/>
    <w:rsid w:val="003F3AB2"/>
    <w:rsid w:val="005455A3"/>
    <w:rsid w:val="005A45D5"/>
    <w:rsid w:val="005F02C1"/>
    <w:rsid w:val="006D4E83"/>
    <w:rsid w:val="006D7F1B"/>
    <w:rsid w:val="008D1D25"/>
    <w:rsid w:val="00907BDC"/>
    <w:rsid w:val="00A956CB"/>
    <w:rsid w:val="00B81D14"/>
    <w:rsid w:val="00C60042"/>
    <w:rsid w:val="00C71F82"/>
    <w:rsid w:val="00E2435F"/>
    <w:rsid w:val="00E478A9"/>
    <w:rsid w:val="00E9075F"/>
    <w:rsid w:val="00F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5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75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90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7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5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75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90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7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2023-12-28T12:46:00Z</dcterms:created>
  <dcterms:modified xsi:type="dcterms:W3CDTF">2024-04-22T18:42:00Z</dcterms:modified>
</cp:coreProperties>
</file>