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5F" w:rsidRPr="004F725F" w:rsidRDefault="004F725F" w:rsidP="004F725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F725F">
        <w:rPr>
          <w:rFonts w:ascii="Times New Roman" w:eastAsia="Calibri" w:hAnsi="Times New Roman" w:cs="Times New Roman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4F725F">
        <w:rPr>
          <w:rFonts w:ascii="Times New Roman" w:eastAsia="Calibri" w:hAnsi="Times New Roman" w:cs="Times New Roman"/>
          <w:b/>
          <w:bCs/>
        </w:rPr>
        <w:t>BİGEP  PROJESİ</w:t>
      </w:r>
      <w:proofErr w:type="gramEnd"/>
      <w:r w:rsidRPr="004F725F">
        <w:rPr>
          <w:rFonts w:ascii="Times New Roman" w:eastAsia="Calibri" w:hAnsi="Times New Roman" w:cs="Times New Roman"/>
          <w:b/>
          <w:bCs/>
        </w:rPr>
        <w:t xml:space="preserve"> KAPSAMINDAKİ  ETKİNLİKLER</w:t>
      </w:r>
    </w:p>
    <w:p w:rsidR="004F725F" w:rsidRPr="004F725F" w:rsidRDefault="004F725F" w:rsidP="004F725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4F725F" w:rsidRPr="004F725F" w:rsidRDefault="004F725F" w:rsidP="004F725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725F">
        <w:rPr>
          <w:rFonts w:ascii="Times New Roman" w:eastAsia="Calibri" w:hAnsi="Times New Roman" w:cs="Times New Roman"/>
          <w:b/>
          <w:bCs/>
        </w:rPr>
        <w:t>BÖLÜM/</w:t>
      </w:r>
      <w:proofErr w:type="gramStart"/>
      <w:r w:rsidRPr="004F725F">
        <w:rPr>
          <w:rFonts w:ascii="Times New Roman" w:eastAsia="Calibri" w:hAnsi="Times New Roman" w:cs="Times New Roman"/>
          <w:b/>
          <w:bCs/>
        </w:rPr>
        <w:t>DERS :</w:t>
      </w:r>
      <w:r>
        <w:rPr>
          <w:rFonts w:ascii="Times New Roman" w:eastAsia="Calibri" w:hAnsi="Times New Roman" w:cs="Times New Roman"/>
          <w:b/>
          <w:bCs/>
        </w:rPr>
        <w:t>Çocuk</w:t>
      </w:r>
      <w:proofErr w:type="gramEnd"/>
      <w:r>
        <w:rPr>
          <w:rFonts w:ascii="Times New Roman" w:eastAsia="Calibri" w:hAnsi="Times New Roman" w:cs="Times New Roman"/>
          <w:b/>
          <w:bCs/>
        </w:rPr>
        <w:t xml:space="preserve"> Gelişimi ve Eğitimi /Yetersizlik  Türleri ve Kaynaştırma </w:t>
      </w:r>
      <w:r w:rsidRPr="004F725F">
        <w:rPr>
          <w:rFonts w:ascii="Times New Roman" w:eastAsia="Calibri" w:hAnsi="Times New Roman" w:cs="Times New Roman"/>
          <w:b/>
          <w:bCs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         </w:t>
      </w:r>
      <w:r w:rsidRPr="004F725F">
        <w:rPr>
          <w:rFonts w:ascii="Times New Roman" w:eastAsia="Calibri" w:hAnsi="Times New Roman" w:cs="Times New Roman"/>
          <w:b/>
          <w:bCs/>
        </w:rPr>
        <w:t>AY:</w:t>
      </w:r>
      <w:r>
        <w:rPr>
          <w:rFonts w:ascii="Times New Roman" w:eastAsia="Calibri" w:hAnsi="Times New Roman" w:cs="Times New Roman"/>
          <w:b/>
          <w:bCs/>
        </w:rPr>
        <w:t>EYLÜL-EKİM</w:t>
      </w:r>
    </w:p>
    <w:p w:rsidR="004F725F" w:rsidRPr="004F725F" w:rsidRDefault="004F725F" w:rsidP="004F725F">
      <w:pPr>
        <w:tabs>
          <w:tab w:val="center" w:pos="4535"/>
        </w:tabs>
        <w:rPr>
          <w:rFonts w:ascii="Times New Roman" w:eastAsia="Calibri" w:hAnsi="Times New Roman" w:cs="Times New Roman"/>
        </w:rPr>
      </w:pPr>
    </w:p>
    <w:tbl>
      <w:tblPr>
        <w:tblStyle w:val="TabloKlavuzu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4F725F" w:rsidRPr="004F725F" w:rsidTr="004F725F">
        <w:trPr>
          <w:trHeight w:val="533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12" w:rsidRDefault="004F725F" w:rsidP="000E0C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GÖRSELLER</w:t>
            </w:r>
          </w:p>
          <w:p w:rsidR="00AD6C12" w:rsidRDefault="00F66D58" w:rsidP="000E0C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26.3pt;height:151.1pt">
                  <v:imagedata r:id="rId5" o:title="3d488d96-33d6-4311-b769-410f79a02b33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pict>
                <v:shape id="_x0000_i1027" type="#_x0000_t75" style="width:122.75pt;height:164.4pt">
                  <v:imagedata r:id="rId6" o:title="452e02b4-e9db-4d91-88fe-5f370a18c73b"/>
                </v:shape>
              </w:pict>
            </w:r>
          </w:p>
          <w:p w:rsidR="004F725F" w:rsidRPr="004F725F" w:rsidRDefault="00AD6C12" w:rsidP="000E0C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pict>
                <v:shape id="_x0000_i1025" type="#_x0000_t75" style="width:203.95pt;height:151.9pt">
                  <v:imagedata r:id="rId7" o:title="ef40ebe8-ad93-4052-b190-c5de7f82f126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pict>
                <v:shape id="_x0000_i1026" type="#_x0000_t75" style="width:199.35pt;height:149.4pt">
                  <v:imagedata r:id="rId8" o:title="ab2eaee8-023c-4f90-aa05-855e2d33c98f"/>
                </v:shape>
              </w:pict>
            </w:r>
          </w:p>
        </w:tc>
      </w:tr>
    </w:tbl>
    <w:p w:rsidR="004F725F" w:rsidRPr="004F725F" w:rsidRDefault="004F725F" w:rsidP="004F725F">
      <w:pPr>
        <w:rPr>
          <w:rFonts w:ascii="Times New Roman" w:eastAsia="Calibri" w:hAnsi="Times New Roman" w:cs="Times New Roman"/>
          <w:sz w:val="20"/>
          <w:szCs w:val="20"/>
        </w:rPr>
      </w:pPr>
    </w:p>
    <w:p w:rsidR="004F725F" w:rsidRPr="004F725F" w:rsidRDefault="004F725F" w:rsidP="004F725F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F725F">
        <w:rPr>
          <w:rFonts w:ascii="Times New Roman" w:eastAsia="Calibri" w:hAnsi="Times New Roman" w:cs="Times New Roman"/>
          <w:b/>
          <w:bCs/>
          <w:sz w:val="20"/>
          <w:szCs w:val="20"/>
        </w:rPr>
        <w:t>YAPILACAK ETKİNLİK İLE İLGİLİ AÇIKLAMALAR:</w:t>
      </w:r>
    </w:p>
    <w:p w:rsidR="004F725F" w:rsidRPr="004F725F" w:rsidRDefault="00F66D58" w:rsidP="004F725F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Okulumuz/Kurumumuz Çocuk Gelişimi ve Eğitimi Alanı öğrencilerinin meslek eğitimi gördüğü başarıyı izleme geliştirme projesi kapsamında Bahçelievler Anaokuluna gezi düzenlenmiştir. 11/A sınıfı öğrencilerinin </w:t>
      </w:r>
      <w:r w:rsidR="00F14DE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işletmeyi yerinde inceleyip 12. Sınıfta işletmelerde beceri eğitimi dersinde </w:t>
      </w:r>
      <w:proofErr w:type="spellStart"/>
      <w:r w:rsidR="00F14DE9">
        <w:rPr>
          <w:rFonts w:ascii="Times New Roman" w:eastAsia="Calibri" w:hAnsi="Times New Roman" w:cs="Times New Roman"/>
          <w:b/>
          <w:bCs/>
          <w:sz w:val="20"/>
          <w:szCs w:val="20"/>
        </w:rPr>
        <w:t>hazırbulunuşluk</w:t>
      </w:r>
      <w:proofErr w:type="spellEnd"/>
      <w:r w:rsidR="00F14DE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düzeylerini </w:t>
      </w:r>
      <w:proofErr w:type="spellStart"/>
      <w:proofErr w:type="gramStart"/>
      <w:r w:rsidR="00F14DE9">
        <w:rPr>
          <w:rFonts w:ascii="Times New Roman" w:eastAsia="Calibri" w:hAnsi="Times New Roman" w:cs="Times New Roman"/>
          <w:b/>
          <w:bCs/>
          <w:sz w:val="20"/>
          <w:szCs w:val="20"/>
        </w:rPr>
        <w:t>artırmak,staj</w:t>
      </w:r>
      <w:proofErr w:type="spellEnd"/>
      <w:proofErr w:type="gramEnd"/>
      <w:r w:rsidR="00F14DE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deneyimini birebir sahada görmelerini sağlamak .Öğrencilerin bölümün iş ve işlemlerini görmeleri amaçlanmıştır.</w:t>
      </w:r>
    </w:p>
    <w:p w:rsidR="004F725F" w:rsidRPr="004F725F" w:rsidRDefault="004F725F" w:rsidP="004F725F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F725F" w:rsidRPr="004F725F" w:rsidRDefault="004F725F" w:rsidP="004F725F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F725F" w:rsidRPr="004F725F" w:rsidRDefault="004F725F" w:rsidP="004F725F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F725F" w:rsidRPr="004F725F" w:rsidRDefault="004F725F" w:rsidP="004F725F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F725F" w:rsidRPr="004F725F" w:rsidRDefault="004F725F" w:rsidP="004F725F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F725F" w:rsidRPr="004F725F" w:rsidRDefault="004F725F" w:rsidP="004F725F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F725F">
        <w:rPr>
          <w:rFonts w:ascii="Times New Roman" w:eastAsia="Calibri" w:hAnsi="Times New Roman" w:cs="Times New Roman"/>
          <w:b/>
          <w:bCs/>
          <w:sz w:val="20"/>
          <w:szCs w:val="20"/>
        </w:rPr>
        <w:t>ÖĞRETMEN AD-SOYAD</w:t>
      </w:r>
    </w:p>
    <w:p w:rsidR="009739C1" w:rsidRPr="00064258" w:rsidRDefault="00F14DE9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Nesrin 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TOPRAK         Fatma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ÖĞÜT</w:t>
      </w:r>
      <w:bookmarkStart w:id="0" w:name="_GoBack"/>
      <w:bookmarkEnd w:id="0"/>
    </w:p>
    <w:sectPr w:rsidR="009739C1" w:rsidRPr="0006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0F"/>
    <w:rsid w:val="00064258"/>
    <w:rsid w:val="000E0CDD"/>
    <w:rsid w:val="004F725F"/>
    <w:rsid w:val="008C4E43"/>
    <w:rsid w:val="00AD6C12"/>
    <w:rsid w:val="00DF5F2E"/>
    <w:rsid w:val="00F0240F"/>
    <w:rsid w:val="00F14DE9"/>
    <w:rsid w:val="00F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725F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725F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mudurpc</dc:creator>
  <cp:keywords/>
  <dc:description/>
  <cp:lastModifiedBy>mudurpc</cp:lastModifiedBy>
  <cp:revision>4</cp:revision>
  <cp:lastPrinted>2024-10-22T10:20:00Z</cp:lastPrinted>
  <dcterms:created xsi:type="dcterms:W3CDTF">2024-10-22T09:16:00Z</dcterms:created>
  <dcterms:modified xsi:type="dcterms:W3CDTF">2024-10-22T10:21:00Z</dcterms:modified>
</cp:coreProperties>
</file>