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D36D" w14:textId="77777777" w:rsidR="009C440F" w:rsidRDefault="009C440F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4251A2C" w14:textId="77777777" w:rsidR="009C440F" w:rsidRPr="007B4727" w:rsidRDefault="009C440F" w:rsidP="009C440F">
      <w:pPr>
        <w:pStyle w:val="stbilgi"/>
        <w:jc w:val="center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7B4727">
        <w:rPr>
          <w:rFonts w:asciiTheme="majorBidi" w:hAnsiTheme="majorBidi" w:cstheme="majorBidi"/>
          <w:b/>
          <w:bCs/>
        </w:rPr>
        <w:t>BİGEP  PROJESİ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KAPSAMINDAKİ  ETKİNLİKLER</w:t>
      </w:r>
    </w:p>
    <w:p w14:paraId="3E69D058" w14:textId="77777777" w:rsidR="009C440F" w:rsidRPr="007B4727" w:rsidRDefault="009C440F" w:rsidP="009C440F">
      <w:pPr>
        <w:pStyle w:val="stbilgi"/>
        <w:rPr>
          <w:rFonts w:asciiTheme="majorBidi" w:hAnsiTheme="majorBidi" w:cstheme="majorBidi"/>
          <w:b/>
          <w:bCs/>
        </w:rPr>
      </w:pPr>
    </w:p>
    <w:p w14:paraId="7C6A88F2" w14:textId="7D6B1654" w:rsidR="009C440F" w:rsidRPr="007B4727" w:rsidRDefault="009C440F" w:rsidP="009C440F">
      <w:pPr>
        <w:pStyle w:val="stbilgi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>BÖLÜM/</w:t>
      </w:r>
      <w:proofErr w:type="gramStart"/>
      <w:r>
        <w:rPr>
          <w:rFonts w:asciiTheme="majorBidi" w:hAnsiTheme="majorBidi" w:cstheme="majorBidi"/>
          <w:b/>
          <w:bCs/>
        </w:rPr>
        <w:t xml:space="preserve">DERS </w:t>
      </w:r>
      <w:r w:rsidRPr="007B4727"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  <w:b/>
          <w:bCs/>
        </w:rPr>
        <w:t>YİYECEK</w:t>
      </w:r>
      <w:proofErr w:type="gramEnd"/>
      <w:r>
        <w:rPr>
          <w:rFonts w:asciiTheme="majorBidi" w:hAnsiTheme="majorBidi" w:cstheme="majorBidi"/>
          <w:b/>
          <w:bCs/>
        </w:rPr>
        <w:t xml:space="preserve"> İÇECEK HİZMETLERİ ALANI                         </w:t>
      </w:r>
      <w:r w:rsidRPr="007B4727">
        <w:rPr>
          <w:rFonts w:asciiTheme="majorBidi" w:hAnsiTheme="majorBidi" w:cstheme="majorBidi"/>
          <w:b/>
          <w:bCs/>
        </w:rPr>
        <w:t>AY:</w:t>
      </w:r>
      <w:r w:rsidR="00B51E70">
        <w:rPr>
          <w:rFonts w:asciiTheme="majorBidi" w:hAnsiTheme="majorBidi" w:cstheme="majorBidi"/>
          <w:b/>
          <w:bCs/>
        </w:rPr>
        <w:t>ARALIK</w:t>
      </w:r>
    </w:p>
    <w:p w14:paraId="1E14A8F9" w14:textId="77777777" w:rsidR="009C440F" w:rsidRPr="007B4727" w:rsidRDefault="009C440F" w:rsidP="009C440F">
      <w:pPr>
        <w:tabs>
          <w:tab w:val="center" w:pos="4535"/>
        </w:tabs>
        <w:rPr>
          <w:rFonts w:asciiTheme="majorBidi" w:hAnsiTheme="majorBidi" w:cstheme="majorBidi"/>
        </w:rPr>
      </w:pPr>
    </w:p>
    <w:tbl>
      <w:tblPr>
        <w:tblStyle w:val="TabloKlavuzu"/>
        <w:tblW w:w="9839" w:type="dxa"/>
        <w:tblLook w:val="04A0" w:firstRow="1" w:lastRow="0" w:firstColumn="1" w:lastColumn="0" w:noHBand="0" w:noVBand="1"/>
      </w:tblPr>
      <w:tblGrid>
        <w:gridCol w:w="9839"/>
      </w:tblGrid>
      <w:tr w:rsidR="009C440F" w:rsidRPr="007B4727" w14:paraId="3B874990" w14:textId="77777777" w:rsidTr="00B51E70">
        <w:trPr>
          <w:trHeight w:val="5153"/>
        </w:trPr>
        <w:tc>
          <w:tcPr>
            <w:tcW w:w="9839" w:type="dxa"/>
          </w:tcPr>
          <w:p w14:paraId="330BD8C1" w14:textId="094371B4" w:rsidR="009C440F" w:rsidRDefault="009C440F" w:rsidP="00A212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GÖRSELLER: </w:t>
            </w:r>
          </w:p>
          <w:p w14:paraId="7B6DCC72" w14:textId="3B5924A5" w:rsidR="00B51E70" w:rsidRDefault="00B51E70" w:rsidP="00A212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  <w14:ligatures w14:val="standardContextual"/>
              </w:rPr>
              <w:drawing>
                <wp:inline distT="0" distB="0" distL="0" distR="0" wp14:anchorId="12FD80BC" wp14:editId="125E6DB7">
                  <wp:extent cx="2851630" cy="2115879"/>
                  <wp:effectExtent l="0" t="0" r="6350" b="0"/>
                  <wp:docPr id="1" name="Resim 1" descr="C:\Users\yiyecekpc2\Downloads\WhatsApp Image 2024-12-27 at 13.20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yecekpc2\Downloads\WhatsApp Image 2024-12-27 at 13.20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6091" cy="2119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  <w14:ligatures w14:val="standardContextual"/>
              </w:rPr>
              <w:drawing>
                <wp:inline distT="0" distB="0" distL="0" distR="0" wp14:anchorId="4297B78B" wp14:editId="53A5BF2A">
                  <wp:extent cx="2796361" cy="2126512"/>
                  <wp:effectExtent l="0" t="0" r="4445" b="7620"/>
                  <wp:docPr id="2" name="Resim 2" descr="C:\Users\yiyecekpc2\Downloads\WhatsApp Image 2024-12-27 at 13.20.2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iyecekpc2\Downloads\WhatsApp Image 2024-12-27 at 13.20.2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9417" cy="212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2DCE2" w14:textId="64F455BD" w:rsidR="00B51E70" w:rsidRDefault="00B51E70" w:rsidP="00A212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  <w14:ligatures w14:val="standardContextual"/>
              </w:rPr>
              <w:drawing>
                <wp:inline distT="0" distB="0" distL="0" distR="0" wp14:anchorId="55CE035C" wp14:editId="66CAA9BF">
                  <wp:extent cx="2986689" cy="2700670"/>
                  <wp:effectExtent l="0" t="0" r="4445" b="4445"/>
                  <wp:docPr id="3" name="Resim 3" descr="C:\Users\yiyecekpc2\Downloads\WhatsApp Image 2024-12-27 at 13.20.21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yecekpc2\Downloads\WhatsApp Image 2024-12-27 at 13.20.21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70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  <w14:ligatures w14:val="standardContextual"/>
              </w:rPr>
              <w:drawing>
                <wp:inline distT="0" distB="0" distL="0" distR="0" wp14:anchorId="089CA50B" wp14:editId="70875EF5">
                  <wp:extent cx="2646780" cy="2711303"/>
                  <wp:effectExtent l="0" t="0" r="1270" b="0"/>
                  <wp:docPr id="4" name="Resim 4" descr="C:\Users\yiyecekpc2\Downloads\WhatsApp Image 2024-12-27 at 13.20.2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yecekpc2\Downloads\WhatsApp Image 2024-12-27 at 13.20.2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48915" cy="271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956E5" w14:textId="583E08FA" w:rsidR="009C440F" w:rsidRPr="007B4727" w:rsidRDefault="009C440F" w:rsidP="00A212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01DDFE5" w14:textId="77777777" w:rsidR="009C440F" w:rsidRPr="007B4727" w:rsidRDefault="009C440F" w:rsidP="009C440F">
      <w:pPr>
        <w:rPr>
          <w:rFonts w:asciiTheme="majorBidi" w:hAnsiTheme="majorBidi" w:cstheme="majorBidi"/>
          <w:sz w:val="20"/>
          <w:szCs w:val="20"/>
        </w:rPr>
      </w:pPr>
    </w:p>
    <w:p w14:paraId="0E844CB6" w14:textId="3799D22C" w:rsidR="009C440F" w:rsidRDefault="009C440F" w:rsidP="009C440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7B4727">
        <w:rPr>
          <w:rFonts w:asciiTheme="majorBidi" w:hAnsiTheme="majorBidi" w:cstheme="majorBidi"/>
          <w:b/>
          <w:bCs/>
          <w:sz w:val="20"/>
          <w:szCs w:val="20"/>
        </w:rPr>
        <w:t xml:space="preserve">YAPILACAK ETKİNLİK İLE İLGİLİ </w:t>
      </w:r>
      <w:r>
        <w:rPr>
          <w:rFonts w:asciiTheme="majorBidi" w:hAnsiTheme="majorBidi" w:cstheme="majorBidi"/>
          <w:b/>
          <w:bCs/>
          <w:sz w:val="20"/>
          <w:szCs w:val="20"/>
        </w:rPr>
        <w:t>AÇIKLAMALAR: Yiyecek İçece</w:t>
      </w:r>
      <w:r w:rsidR="00B51E70">
        <w:rPr>
          <w:rFonts w:asciiTheme="majorBidi" w:hAnsiTheme="majorBidi" w:cstheme="majorBidi"/>
          <w:b/>
          <w:bCs/>
          <w:sz w:val="20"/>
          <w:szCs w:val="20"/>
        </w:rPr>
        <w:t xml:space="preserve">k Hizmetleri </w:t>
      </w:r>
      <w:proofErr w:type="gramStart"/>
      <w:r w:rsidR="00B51E70">
        <w:rPr>
          <w:rFonts w:asciiTheme="majorBidi" w:hAnsiTheme="majorBidi" w:cstheme="majorBidi"/>
          <w:b/>
          <w:bCs/>
          <w:sz w:val="20"/>
          <w:szCs w:val="20"/>
        </w:rPr>
        <w:t>alanı  öğrencileri</w:t>
      </w:r>
      <w:bookmarkStart w:id="0" w:name="_GoBack"/>
      <w:bookmarkEnd w:id="0"/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‘’Başarıyı İyileştirme Geliştirme Projesi’’ kapsamında </w:t>
      </w:r>
      <w:r w:rsidR="00B51E70">
        <w:rPr>
          <w:rFonts w:asciiTheme="majorBidi" w:hAnsiTheme="majorBidi" w:cstheme="majorBidi"/>
          <w:b/>
          <w:bCs/>
          <w:sz w:val="20"/>
          <w:szCs w:val="20"/>
        </w:rPr>
        <w:t xml:space="preserve">ARALIK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ayı içerisinde </w:t>
      </w:r>
      <w:r w:rsidR="00B51E70">
        <w:rPr>
          <w:rFonts w:asciiTheme="majorBidi" w:hAnsiTheme="majorBidi" w:cstheme="majorBidi"/>
          <w:b/>
          <w:bCs/>
          <w:sz w:val="20"/>
          <w:szCs w:val="20"/>
        </w:rPr>
        <w:t>okul bünyesindeki mevcut öğrencilerin atık yağ konusunda bilgilendirme yapılarak geri dönüşüm için evlerindeki atık yağlar okul bünyesinde toplandı.</w:t>
      </w:r>
    </w:p>
    <w:p w14:paraId="047F8929" w14:textId="77777777" w:rsidR="009C440F" w:rsidRDefault="009C440F" w:rsidP="009C440F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ÖĞRETMEN AD-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SOYAD :  Fethiye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ŞAHİN</w:t>
      </w:r>
    </w:p>
    <w:p w14:paraId="2BBD8F5C" w14:textId="77777777" w:rsidR="009C440F" w:rsidRDefault="009C440F" w:rsidP="009C440F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Sevgi HELVACI</w:t>
      </w:r>
    </w:p>
    <w:p w14:paraId="7FB6D562" w14:textId="2FB63905" w:rsidR="009C440F" w:rsidRPr="007B4727" w:rsidRDefault="009C440F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Mehmet Selim ASLAN</w:t>
      </w:r>
    </w:p>
    <w:sectPr w:rsidR="009C440F" w:rsidRPr="007B4727" w:rsidSect="00B51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A5"/>
    <w:rsid w:val="00117531"/>
    <w:rsid w:val="001C2736"/>
    <w:rsid w:val="004C5C83"/>
    <w:rsid w:val="00587749"/>
    <w:rsid w:val="00602466"/>
    <w:rsid w:val="007018EB"/>
    <w:rsid w:val="007B4727"/>
    <w:rsid w:val="00807C0B"/>
    <w:rsid w:val="009668FB"/>
    <w:rsid w:val="009C440F"/>
    <w:rsid w:val="00A27F70"/>
    <w:rsid w:val="00B151F9"/>
    <w:rsid w:val="00B51E70"/>
    <w:rsid w:val="00D33A1E"/>
    <w:rsid w:val="00DC6AA7"/>
    <w:rsid w:val="00E34156"/>
    <w:rsid w:val="00F1241A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A1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A1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4E06-0773-46C7-A67B-7051B95B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BILLAB1-OGRT1</dc:creator>
  <cp:lastModifiedBy>yiyecekpc2</cp:lastModifiedBy>
  <cp:revision>2</cp:revision>
  <cp:lastPrinted>2024-12-27T10:54:00Z</cp:lastPrinted>
  <dcterms:created xsi:type="dcterms:W3CDTF">2024-12-27T10:54:00Z</dcterms:created>
  <dcterms:modified xsi:type="dcterms:W3CDTF">2024-12-27T10:54:00Z</dcterms:modified>
</cp:coreProperties>
</file>