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FF801" w14:textId="77777777" w:rsidR="0060728E" w:rsidRPr="0060728E" w:rsidRDefault="0060728E" w:rsidP="0060728E">
      <w:pPr>
        <w:rPr>
          <w:b/>
        </w:rPr>
      </w:pPr>
    </w:p>
    <w:p w14:paraId="420A36A0" w14:textId="77777777" w:rsidR="0060728E" w:rsidRPr="00FD6758" w:rsidRDefault="0060728E" w:rsidP="00FD6758">
      <w:pPr>
        <w:pStyle w:val="AralkYok"/>
        <w:jc w:val="center"/>
        <w:rPr>
          <w:b/>
          <w:bCs/>
        </w:rPr>
      </w:pPr>
      <w:r w:rsidRPr="00FD6758">
        <w:rPr>
          <w:b/>
          <w:bCs/>
        </w:rPr>
        <w:t>BAHÇELİEVLER SAADET ÖZDEMİR MTAL MÜDÜRLÜĞÜNE</w:t>
      </w:r>
    </w:p>
    <w:p w14:paraId="1A17E150" w14:textId="426EF1DF" w:rsidR="0060728E" w:rsidRPr="00FD6758" w:rsidRDefault="0060728E" w:rsidP="00FD6758">
      <w:pPr>
        <w:pStyle w:val="AralkYok"/>
        <w:jc w:val="center"/>
        <w:rPr>
          <w:b/>
          <w:bCs/>
        </w:rPr>
      </w:pPr>
      <w:r w:rsidRPr="00FD6758">
        <w:rPr>
          <w:b/>
          <w:bCs/>
        </w:rPr>
        <w:t>ŞANLIURFA</w:t>
      </w:r>
    </w:p>
    <w:p w14:paraId="2DBC4604" w14:textId="77777777" w:rsidR="00FD6758" w:rsidRPr="0060728E" w:rsidRDefault="00FD6758" w:rsidP="00FD6758">
      <w:pPr>
        <w:pStyle w:val="AralkYok"/>
      </w:pPr>
    </w:p>
    <w:p w14:paraId="6BAAB82E" w14:textId="77777777" w:rsidR="00E65641" w:rsidRDefault="0060728E" w:rsidP="0002266E">
      <w:pPr>
        <w:ind w:firstLine="708"/>
        <w:jc w:val="both"/>
      </w:pPr>
      <w:r w:rsidRPr="0060728E">
        <w:t>Okulumuz FEN gurubu olarak 9. ve 10. Sınıf öğrencilerin başarıyı iyileştirme geli</w:t>
      </w:r>
      <w:r w:rsidR="00E05FCC">
        <w:t xml:space="preserve">ştirme projesi kapsamında </w:t>
      </w:r>
      <w:r w:rsidR="00E65641">
        <w:t>Eylül</w:t>
      </w:r>
      <w:r w:rsidRPr="0060728E">
        <w:t xml:space="preserve"> ayı yapmış olduğumuz bir aylık faaliyetle ilgili hususlar aşağıda belirtilmiştir.</w:t>
      </w:r>
    </w:p>
    <w:p w14:paraId="586FF3F6" w14:textId="2FBD3CFB" w:rsidR="00E65641" w:rsidRDefault="00E65641" w:rsidP="0002266E">
      <w:pPr>
        <w:ind w:firstLine="708"/>
        <w:jc w:val="both"/>
      </w:pPr>
      <w:r>
        <w:t xml:space="preserve">Verimli ders çalışma yöntemleri ile ilgili seminer </w:t>
      </w:r>
      <w:r w:rsidR="00FD6758">
        <w:t>düzenlenmiştir. Kazanımlara</w:t>
      </w:r>
      <w:r>
        <w:t xml:space="preserve"> göre kavrama etkinlikleri sınıfta öğrencilerle beraber uygulamalı olarak yapılmış ve akademik başarılarının artırılması yönünde katkı sağlanmıştır. </w:t>
      </w:r>
    </w:p>
    <w:p w14:paraId="6400A929" w14:textId="17BCD61E" w:rsidR="0060728E" w:rsidRPr="0060728E" w:rsidRDefault="0060728E" w:rsidP="0002266E">
      <w:pPr>
        <w:ind w:firstLine="708"/>
        <w:jc w:val="both"/>
      </w:pPr>
      <w:r w:rsidRPr="0060728E">
        <w:t>Bilgilerinize ve gereğini arz ederim.</w:t>
      </w:r>
    </w:p>
    <w:p w14:paraId="08666409" w14:textId="77777777" w:rsidR="0060728E" w:rsidRPr="0060728E" w:rsidRDefault="0060728E" w:rsidP="003F27E3">
      <w:pPr>
        <w:jc w:val="center"/>
        <w:rPr>
          <w:b/>
        </w:rPr>
      </w:pPr>
      <w:r w:rsidRPr="0060728E">
        <w:rPr>
          <w:b/>
        </w:rPr>
        <w:t>FEN Grubu</w:t>
      </w:r>
    </w:p>
    <w:p w14:paraId="5B187473" w14:textId="77777777" w:rsidR="0060728E" w:rsidRPr="0060728E" w:rsidRDefault="003F27E3" w:rsidP="003F27E3">
      <w:pPr>
        <w:pStyle w:val="AralkYok"/>
      </w:pPr>
      <w:r>
        <w:t xml:space="preserve">                   </w:t>
      </w:r>
      <w:r w:rsidR="0060728E" w:rsidRPr="0060728E">
        <w:t xml:space="preserve">Zülfiye BARAN </w:t>
      </w:r>
      <w:r w:rsidR="0060728E" w:rsidRPr="0060728E">
        <w:tab/>
        <w:t xml:space="preserve">      </w:t>
      </w:r>
      <w:r>
        <w:t xml:space="preserve">                 </w:t>
      </w:r>
      <w:r w:rsidR="0060728E" w:rsidRPr="0060728E">
        <w:t>Remzi GÖZCAN                   Berin BİRİNCİ YILDIZ</w:t>
      </w:r>
    </w:p>
    <w:p w14:paraId="495C1398" w14:textId="64DD456A" w:rsidR="0060728E" w:rsidRDefault="003F27E3" w:rsidP="00FD6758">
      <w:pPr>
        <w:pStyle w:val="AralkYok"/>
      </w:pPr>
      <w:r>
        <w:t xml:space="preserve">                   </w:t>
      </w:r>
      <w:r w:rsidR="0060728E" w:rsidRPr="0060728E">
        <w:t xml:space="preserve">Biyoloji </w:t>
      </w:r>
      <w:proofErr w:type="spellStart"/>
      <w:r w:rsidR="0060728E" w:rsidRPr="0060728E">
        <w:t>Öğrt</w:t>
      </w:r>
      <w:proofErr w:type="spellEnd"/>
      <w:r w:rsidR="0060728E" w:rsidRPr="0060728E">
        <w:t xml:space="preserve">.                        </w:t>
      </w:r>
      <w:r>
        <w:t xml:space="preserve">              </w:t>
      </w:r>
      <w:r w:rsidR="0060728E" w:rsidRPr="0060728E">
        <w:t xml:space="preserve">Fizik </w:t>
      </w:r>
      <w:proofErr w:type="spellStart"/>
      <w:r w:rsidR="0060728E" w:rsidRPr="0060728E">
        <w:t>Öğrt</w:t>
      </w:r>
      <w:proofErr w:type="spellEnd"/>
      <w:r w:rsidR="0060728E" w:rsidRPr="0060728E">
        <w:t xml:space="preserve">.                             Kimya </w:t>
      </w:r>
      <w:proofErr w:type="spellStart"/>
      <w:r w:rsidR="0060728E" w:rsidRPr="0060728E">
        <w:t>Öğrt</w:t>
      </w:r>
      <w:proofErr w:type="spellEnd"/>
      <w:r w:rsidR="0060728E" w:rsidRPr="0060728E">
        <w:t>.</w:t>
      </w:r>
    </w:p>
    <w:p w14:paraId="6C6894B8" w14:textId="77777777" w:rsidR="0060728E" w:rsidRDefault="0060728E" w:rsidP="0060728E"/>
    <w:p w14:paraId="06F76427" w14:textId="77777777" w:rsidR="00FD6758" w:rsidRPr="0060728E" w:rsidRDefault="00FD6758" w:rsidP="0060728E"/>
    <w:p w14:paraId="1CE9402F" w14:textId="5D4CE41E" w:rsidR="000456E3" w:rsidRPr="000456E3" w:rsidRDefault="000456E3" w:rsidP="000456E3">
      <w:r w:rsidRPr="000456E3">
        <w:drawing>
          <wp:inline distT="0" distB="0" distL="0" distR="0" wp14:anchorId="037293EE" wp14:editId="3E1FDB20">
            <wp:extent cx="2646045" cy="2324100"/>
            <wp:effectExtent l="0" t="0" r="1905" b="0"/>
            <wp:docPr id="23275238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04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 w:rsidRPr="000456E3">
        <w:drawing>
          <wp:inline distT="0" distB="0" distL="0" distR="0" wp14:anchorId="1DD13DCE" wp14:editId="5501B8EA">
            <wp:extent cx="2486025" cy="2322195"/>
            <wp:effectExtent l="0" t="0" r="9525" b="1905"/>
            <wp:docPr id="1393394565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32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56E3">
        <w:drawing>
          <wp:inline distT="0" distB="0" distL="0" distR="0" wp14:anchorId="7DFEEDAB" wp14:editId="6B667775">
            <wp:extent cx="2571115" cy="2447925"/>
            <wp:effectExtent l="0" t="0" r="635" b="9525"/>
            <wp:docPr id="996072714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11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 w:rsidRPr="000456E3">
        <w:drawing>
          <wp:inline distT="0" distB="0" distL="0" distR="0" wp14:anchorId="4C98CC7A" wp14:editId="09D92B80">
            <wp:extent cx="2476500" cy="2371725"/>
            <wp:effectExtent l="0" t="0" r="0" b="9525"/>
            <wp:docPr id="1045106109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F0C264" w14:textId="3B501913" w:rsidR="000456E3" w:rsidRPr="000456E3" w:rsidRDefault="000456E3" w:rsidP="000456E3"/>
    <w:sectPr w:rsidR="000456E3" w:rsidRPr="000456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28E"/>
    <w:rsid w:val="0002266E"/>
    <w:rsid w:val="000456E3"/>
    <w:rsid w:val="00045C5A"/>
    <w:rsid w:val="003F27E3"/>
    <w:rsid w:val="0060728E"/>
    <w:rsid w:val="00B225AA"/>
    <w:rsid w:val="00C669A2"/>
    <w:rsid w:val="00D12F62"/>
    <w:rsid w:val="00E05FCC"/>
    <w:rsid w:val="00E65641"/>
    <w:rsid w:val="00FD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C5D6C"/>
  <w15:docId w15:val="{AB943EA6-75AC-4AC0-B13F-64AA73CEB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07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728E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3F27E3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456E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7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Ferhat Yıldız</dc:creator>
  <cp:lastModifiedBy>Windows 10</cp:lastModifiedBy>
  <cp:revision>4</cp:revision>
  <dcterms:created xsi:type="dcterms:W3CDTF">2025-10-05T17:51:00Z</dcterms:created>
  <dcterms:modified xsi:type="dcterms:W3CDTF">2025-10-05T18:11:00Z</dcterms:modified>
</cp:coreProperties>
</file>